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FE961" w14:textId="77777777" w:rsidR="00DC02D3" w:rsidRDefault="00DC02D3" w:rsidP="00DC02D3">
      <w:pPr>
        <w:ind w:left="1418" w:right="1268"/>
      </w:pPr>
      <w:r>
        <w:t xml:space="preserve">                  </w:t>
      </w:r>
    </w:p>
    <w:p w14:paraId="27591D35" w14:textId="77777777" w:rsidR="00503E93" w:rsidRDefault="00503E93" w:rsidP="00DC02D3">
      <w:pPr>
        <w:ind w:left="1418" w:right="1268"/>
      </w:pPr>
    </w:p>
    <w:p w14:paraId="20C2548B" w14:textId="77777777" w:rsidR="00503E93" w:rsidRDefault="00503E93" w:rsidP="00DC02D3">
      <w:pPr>
        <w:ind w:left="1418" w:right="1268"/>
      </w:pPr>
      <w:bookmarkStart w:id="0" w:name="_GoBack"/>
      <w:bookmarkEnd w:id="0"/>
    </w:p>
    <w:p w14:paraId="5A322D9D" w14:textId="77777777" w:rsidR="00DC02D3" w:rsidRDefault="00DC02D3" w:rsidP="00DC02D3">
      <w:pPr>
        <w:ind w:left="1418" w:right="1268"/>
      </w:pPr>
    </w:p>
    <w:p w14:paraId="520CC710" w14:textId="77777777" w:rsidR="00DC02D3" w:rsidRDefault="00DC02D3" w:rsidP="00DC02D3">
      <w:pPr>
        <w:ind w:left="1418" w:right="1268"/>
      </w:pPr>
    </w:p>
    <w:p w14:paraId="4F3D8149" w14:textId="77777777" w:rsidR="00150214" w:rsidRDefault="00503E93" w:rsidP="00DC02D3">
      <w:pPr>
        <w:ind w:left="1418" w:right="1268"/>
      </w:pPr>
      <w:r>
        <w:t xml:space="preserve">                  </w:t>
      </w:r>
      <w:r w:rsidR="00DC02D3">
        <w:t xml:space="preserve"> MODULO PER ISCRIZIONE CORSO TECNICI DELLA ARMI 2017</w:t>
      </w:r>
      <w:r>
        <w:t>/2018</w:t>
      </w:r>
    </w:p>
    <w:p w14:paraId="0595AA82" w14:textId="77777777" w:rsidR="00DC02D3" w:rsidRDefault="00503E93" w:rsidP="00DC02D3">
      <w:pPr>
        <w:ind w:left="1418" w:right="1268"/>
      </w:pPr>
      <w:r>
        <w:t xml:space="preserve">                                                (inviare a </w:t>
      </w:r>
      <w:hyperlink r:id="rId6" w:history="1">
        <w:r w:rsidRPr="005639C3">
          <w:rPr>
            <w:rStyle w:val="Collegamentoipertestuale"/>
          </w:rPr>
          <w:t>crfpiemonte@gmail.com</w:t>
        </w:r>
      </w:hyperlink>
      <w:r>
        <w:t xml:space="preserve">) </w:t>
      </w:r>
    </w:p>
    <w:p w14:paraId="59BB00A9" w14:textId="77777777" w:rsidR="00DC02D3" w:rsidRDefault="00503E93" w:rsidP="00DC02D3">
      <w:pPr>
        <w:ind w:left="1418" w:right="1268"/>
      </w:pPr>
      <w:r>
        <w:t xml:space="preserve">                                                  </w:t>
      </w:r>
      <w:proofErr w:type="gramStart"/>
      <w:r>
        <w:t>entro</w:t>
      </w:r>
      <w:proofErr w:type="gramEnd"/>
      <w:r>
        <w:t xml:space="preserve"> il giorno 15 settembre 2017</w:t>
      </w:r>
    </w:p>
    <w:p w14:paraId="76153F83" w14:textId="77777777" w:rsidR="00DC02D3" w:rsidRDefault="00DC02D3" w:rsidP="00503E93">
      <w:pPr>
        <w:ind w:right="1268"/>
      </w:pPr>
    </w:p>
    <w:p w14:paraId="283288EA" w14:textId="77777777" w:rsidR="00DC02D3" w:rsidRDefault="00DC02D3" w:rsidP="00DC02D3">
      <w:pPr>
        <w:ind w:left="1418" w:right="1268"/>
      </w:pPr>
    </w:p>
    <w:p w14:paraId="35BB4A75" w14:textId="77777777" w:rsidR="00DC02D3" w:rsidRDefault="00DC02D3" w:rsidP="00DC02D3">
      <w:pPr>
        <w:ind w:left="1418" w:right="1268"/>
      </w:pPr>
    </w:p>
    <w:p w14:paraId="6D242EFC" w14:textId="77777777" w:rsidR="00DC02D3" w:rsidRDefault="00DC02D3" w:rsidP="00DC02D3">
      <w:pPr>
        <w:ind w:left="1418" w:right="1268"/>
      </w:pPr>
    </w:p>
    <w:p w14:paraId="202B7A80" w14:textId="77777777" w:rsidR="00DC02D3" w:rsidRDefault="00DC02D3" w:rsidP="00DC02D3">
      <w:pPr>
        <w:ind w:left="1418" w:right="1268"/>
      </w:pPr>
      <w:r>
        <w:t>IL SOTTOSCRITTO……………………………………………………………………………………………………</w:t>
      </w:r>
      <w:proofErr w:type="gramStart"/>
      <w:r>
        <w:t>..</w:t>
      </w:r>
      <w:proofErr w:type="gramEnd"/>
    </w:p>
    <w:p w14:paraId="3F074B34" w14:textId="77777777" w:rsidR="00DC02D3" w:rsidRDefault="00DC02D3" w:rsidP="00DC02D3">
      <w:pPr>
        <w:ind w:left="1418" w:right="1268"/>
      </w:pPr>
    </w:p>
    <w:p w14:paraId="15DCE767" w14:textId="77777777" w:rsidR="00503E93" w:rsidRDefault="00503E93" w:rsidP="00DC02D3">
      <w:pPr>
        <w:ind w:left="1418" w:right="1268"/>
      </w:pPr>
      <w:r>
        <w:t>NATO A ………………………………………………………………………….IL……………………………………...</w:t>
      </w:r>
    </w:p>
    <w:p w14:paraId="56A62844" w14:textId="77777777" w:rsidR="00503E93" w:rsidRDefault="00503E93" w:rsidP="00DC02D3">
      <w:pPr>
        <w:ind w:left="1418" w:right="1268"/>
      </w:pPr>
    </w:p>
    <w:p w14:paraId="3F63AE57" w14:textId="77777777" w:rsidR="00DC02D3" w:rsidRDefault="00DC02D3" w:rsidP="00DC02D3">
      <w:pPr>
        <w:ind w:left="1418" w:right="1268"/>
      </w:pPr>
      <w:r>
        <w:t>RESIDENTE IN VIA…………………………………………………………………………….</w:t>
      </w:r>
      <w:proofErr w:type="gramStart"/>
      <w:r>
        <w:t>N</w:t>
      </w:r>
      <w:proofErr w:type="gramEnd"/>
      <w:r>
        <w:t>……………………</w:t>
      </w:r>
    </w:p>
    <w:p w14:paraId="6E24202F" w14:textId="77777777" w:rsidR="00DC02D3" w:rsidRDefault="00DC02D3" w:rsidP="00DC02D3">
      <w:pPr>
        <w:ind w:left="1418" w:right="1268"/>
      </w:pPr>
    </w:p>
    <w:p w14:paraId="7AF3B071" w14:textId="77777777" w:rsidR="00DC02D3" w:rsidRDefault="00DC02D3" w:rsidP="00DC02D3">
      <w:pPr>
        <w:ind w:left="1418" w:right="1268"/>
      </w:pPr>
      <w:r>
        <w:t>A ………………………………………………………………N. TELEFONO………………………………………….</w:t>
      </w:r>
    </w:p>
    <w:p w14:paraId="71C4EB8A" w14:textId="77777777" w:rsidR="00DC02D3" w:rsidRDefault="00DC02D3" w:rsidP="00DC02D3">
      <w:pPr>
        <w:ind w:left="1418" w:right="1268"/>
      </w:pPr>
    </w:p>
    <w:p w14:paraId="2A8CFD27" w14:textId="77777777" w:rsidR="00DC02D3" w:rsidRDefault="00DC02D3" w:rsidP="00DC02D3">
      <w:pPr>
        <w:ind w:left="1418" w:right="1268"/>
      </w:pPr>
      <w:r>
        <w:t>EMAIL………………………………………………………………………………………………………………………</w:t>
      </w:r>
      <w:proofErr w:type="gramStart"/>
      <w:r>
        <w:t>..</w:t>
      </w:r>
      <w:proofErr w:type="gramEnd"/>
    </w:p>
    <w:p w14:paraId="7DD889EB" w14:textId="77777777" w:rsidR="00DC02D3" w:rsidRDefault="00DC02D3" w:rsidP="00DC02D3">
      <w:pPr>
        <w:ind w:left="1418" w:right="1268"/>
      </w:pPr>
    </w:p>
    <w:p w14:paraId="77300AE2" w14:textId="77777777" w:rsidR="00DC02D3" w:rsidRDefault="00DC02D3" w:rsidP="00DC02D3">
      <w:pPr>
        <w:ind w:left="1418" w:right="1268"/>
      </w:pPr>
    </w:p>
    <w:p w14:paraId="091E6C87" w14:textId="77777777" w:rsidR="00DC02D3" w:rsidRDefault="00DC02D3" w:rsidP="00DC02D3">
      <w:pPr>
        <w:ind w:left="1418" w:right="1268"/>
      </w:pPr>
      <w:r>
        <w:t>SOCIETA’…………………………………………………………………………………………………………………….</w:t>
      </w:r>
    </w:p>
    <w:p w14:paraId="6F362439" w14:textId="77777777" w:rsidR="00DC02D3" w:rsidRDefault="00DC02D3" w:rsidP="00DC02D3">
      <w:pPr>
        <w:ind w:left="1418" w:right="1268"/>
      </w:pPr>
    </w:p>
    <w:p w14:paraId="0B188CDB" w14:textId="77777777" w:rsidR="00DC02D3" w:rsidRDefault="00DC02D3" w:rsidP="00DC02D3">
      <w:pPr>
        <w:ind w:left="1418" w:right="1268"/>
      </w:pPr>
    </w:p>
    <w:p w14:paraId="47E061A2" w14:textId="77777777" w:rsidR="00DC02D3" w:rsidRDefault="00DC02D3" w:rsidP="00DC02D3">
      <w:pPr>
        <w:ind w:left="1418" w:right="1268"/>
      </w:pPr>
      <w:r>
        <w:t xml:space="preserve"> CHIEDE L’ISCRIZIONE AL CORSO PER TECNICI DELLE ARMI REGIONALI 2017</w:t>
      </w:r>
      <w:r w:rsidR="00503E93">
        <w:t>/2018</w:t>
      </w:r>
    </w:p>
    <w:p w14:paraId="060E66E9" w14:textId="77777777" w:rsidR="00503E93" w:rsidRDefault="00503E93" w:rsidP="00DC02D3">
      <w:pPr>
        <w:ind w:left="1418" w:right="1268"/>
      </w:pPr>
    </w:p>
    <w:p w14:paraId="718EB110" w14:textId="77777777" w:rsidR="00503E93" w:rsidRDefault="00503E93" w:rsidP="00DC02D3">
      <w:pPr>
        <w:ind w:left="1418" w:right="1268"/>
      </w:pPr>
      <w:r>
        <w:t>CONFERMA DI ESSERE IN POSSESSO DEI SEGUENTI REQUISITI:</w:t>
      </w:r>
    </w:p>
    <w:p w14:paraId="0A2BAA67" w14:textId="77777777" w:rsidR="00503E93" w:rsidRDefault="00503E93" w:rsidP="00DC02D3">
      <w:pPr>
        <w:ind w:left="1418" w:right="1268"/>
      </w:pPr>
    </w:p>
    <w:p w14:paraId="4834E0FF" w14:textId="77777777" w:rsidR="00503E93" w:rsidRDefault="00503E93" w:rsidP="00503E93">
      <w:pPr>
        <w:pStyle w:val="Paragrafoelenco"/>
        <w:numPr>
          <w:ilvl w:val="0"/>
          <w:numId w:val="1"/>
        </w:numPr>
        <w:ind w:right="1268"/>
      </w:pPr>
      <w:proofErr w:type="gramStart"/>
      <w:r>
        <w:t>aver</w:t>
      </w:r>
      <w:proofErr w:type="gramEnd"/>
      <w:r>
        <w:t xml:space="preserve"> compiuto i 18 anni di età;</w:t>
      </w:r>
    </w:p>
    <w:p w14:paraId="2FA87D97" w14:textId="77777777" w:rsidR="00503E93" w:rsidRDefault="00503E93" w:rsidP="00503E93">
      <w:pPr>
        <w:pStyle w:val="Paragrafoelenco"/>
        <w:numPr>
          <w:ilvl w:val="0"/>
          <w:numId w:val="1"/>
        </w:numPr>
        <w:ind w:right="1268"/>
      </w:pPr>
      <w:proofErr w:type="gramStart"/>
      <w:r>
        <w:t>di</w:t>
      </w:r>
      <w:proofErr w:type="gramEnd"/>
      <w:r>
        <w:t xml:space="preserve"> essere in regola con il tesseramento;</w:t>
      </w:r>
    </w:p>
    <w:p w14:paraId="6DE6D35C" w14:textId="77777777" w:rsidR="00503E93" w:rsidRDefault="00503E93" w:rsidP="00503E93">
      <w:pPr>
        <w:pStyle w:val="Paragrafoelenco"/>
        <w:numPr>
          <w:ilvl w:val="0"/>
          <w:numId w:val="1"/>
        </w:numPr>
        <w:ind w:right="1268"/>
      </w:pPr>
      <w:proofErr w:type="gramStart"/>
      <w:r>
        <w:t>non</w:t>
      </w:r>
      <w:proofErr w:type="gramEnd"/>
      <w:r>
        <w:t xml:space="preserve"> aver riportato condanne penali imputabili a dolo;</w:t>
      </w:r>
    </w:p>
    <w:p w14:paraId="4B475187" w14:textId="77777777" w:rsidR="00503E93" w:rsidRDefault="00503E93" w:rsidP="00503E93">
      <w:pPr>
        <w:pStyle w:val="Paragrafoelenco"/>
        <w:numPr>
          <w:ilvl w:val="0"/>
          <w:numId w:val="1"/>
        </w:numPr>
        <w:ind w:right="1268"/>
      </w:pPr>
      <w:proofErr w:type="gramStart"/>
      <w:r>
        <w:t>di</w:t>
      </w:r>
      <w:proofErr w:type="gramEnd"/>
      <w:r>
        <w:t xml:space="preserve"> non aver riportato condanne degli organi di giustizia Federali e C.O.N.I. superiori</w:t>
      </w:r>
    </w:p>
    <w:p w14:paraId="0A0F9178" w14:textId="77777777" w:rsidR="00503E93" w:rsidRDefault="00503E93" w:rsidP="00503E93">
      <w:pPr>
        <w:ind w:left="1418" w:right="1268"/>
      </w:pPr>
      <w:r>
        <w:t xml:space="preserve">       </w:t>
      </w:r>
      <w:proofErr w:type="gramStart"/>
      <w:r>
        <w:t>a</w:t>
      </w:r>
      <w:proofErr w:type="gramEnd"/>
      <w:r>
        <w:t xml:space="preserve"> 6 mesi.</w:t>
      </w:r>
    </w:p>
    <w:p w14:paraId="124C71E0" w14:textId="77777777" w:rsidR="00503E93" w:rsidRDefault="00503E93" w:rsidP="00503E93">
      <w:pPr>
        <w:ind w:left="1418" w:right="1268"/>
      </w:pPr>
    </w:p>
    <w:p w14:paraId="19B96A94" w14:textId="77777777" w:rsidR="00503E93" w:rsidRDefault="00503E93" w:rsidP="00503E93">
      <w:pPr>
        <w:ind w:left="1418" w:right="1268"/>
        <w:rPr>
          <w:rFonts w:ascii="Arial" w:hAnsi="Arial" w:cs="Arial"/>
          <w:color w:val="1A1A1A"/>
          <w:sz w:val="26"/>
          <w:szCs w:val="26"/>
        </w:rPr>
      </w:pPr>
      <w:r>
        <w:t xml:space="preserve">Dopo aver ricevuto conferma circa l’organizzazione del corso, si dovrà versare la somma di 80,00 € al seguente IBAN </w:t>
      </w:r>
      <w:r>
        <w:rPr>
          <w:rFonts w:ascii="Arial" w:hAnsi="Arial" w:cs="Arial"/>
          <w:color w:val="1A1A1A"/>
          <w:sz w:val="26"/>
          <w:szCs w:val="26"/>
        </w:rPr>
        <w:t>IT48N0100522300000000002676.</w:t>
      </w:r>
    </w:p>
    <w:p w14:paraId="793A7F30" w14:textId="77777777" w:rsidR="00503E93" w:rsidRDefault="00503E93" w:rsidP="00503E93">
      <w:pPr>
        <w:ind w:left="1418" w:right="1268"/>
      </w:pPr>
    </w:p>
    <w:p w14:paraId="542E42F5" w14:textId="77777777" w:rsidR="00DC02D3" w:rsidRDefault="00DC02D3" w:rsidP="00DC02D3">
      <w:pPr>
        <w:ind w:left="1418" w:right="1268"/>
      </w:pPr>
    </w:p>
    <w:p w14:paraId="0DCB87D9" w14:textId="77777777" w:rsidR="00DC02D3" w:rsidRDefault="00DC02D3" w:rsidP="00DC02D3">
      <w:pPr>
        <w:ind w:left="1418" w:right="1268"/>
      </w:pPr>
    </w:p>
    <w:p w14:paraId="54275750" w14:textId="77777777" w:rsidR="00503E93" w:rsidRDefault="00503E93" w:rsidP="00DC02D3">
      <w:pPr>
        <w:ind w:left="1418" w:right="1268"/>
      </w:pPr>
    </w:p>
    <w:p w14:paraId="044D7CD8" w14:textId="77777777" w:rsidR="00503E93" w:rsidRDefault="00503E93" w:rsidP="00DC02D3">
      <w:pPr>
        <w:ind w:left="1418" w:right="1268"/>
      </w:pPr>
    </w:p>
    <w:p w14:paraId="2BBB29B6" w14:textId="77777777" w:rsidR="00DC02D3" w:rsidRDefault="00DC02D3" w:rsidP="00DC02D3">
      <w:pPr>
        <w:ind w:left="1418" w:right="1268"/>
      </w:pPr>
    </w:p>
    <w:p w14:paraId="463BEA48" w14:textId="77777777" w:rsidR="00DC02D3" w:rsidRDefault="00DC02D3" w:rsidP="00DC02D3">
      <w:pPr>
        <w:ind w:left="1418" w:right="1268"/>
      </w:pPr>
      <w:r>
        <w:t>DATA…………………………………………….                                                   FIRMA</w:t>
      </w:r>
    </w:p>
    <w:sectPr w:rsidR="00DC02D3" w:rsidSect="000571B1">
      <w:pgSz w:w="11900" w:h="16840"/>
      <w:pgMar w:top="1077" w:right="0" w:bottom="1077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840AE"/>
    <w:multiLevelType w:val="hybridMultilevel"/>
    <w:tmpl w:val="12EC6B7C"/>
    <w:lvl w:ilvl="0" w:tplc="DC10115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D3"/>
    <w:rsid w:val="000372DC"/>
    <w:rsid w:val="000571B1"/>
    <w:rsid w:val="00150214"/>
    <w:rsid w:val="00503E93"/>
    <w:rsid w:val="00DC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7D11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503E9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03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503E9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03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rfpiemonte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1061</Characters>
  <Application>Microsoft Macintosh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2016-09-05T20:06:00Z</dcterms:created>
  <dcterms:modified xsi:type="dcterms:W3CDTF">2017-09-02T14:48:00Z</dcterms:modified>
</cp:coreProperties>
</file>