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9098" w14:textId="25175FBB" w:rsidR="006F747B" w:rsidRPr="006D348C" w:rsidRDefault="00651C76" w:rsidP="006D348C">
      <w:pPr>
        <w:jc w:val="center"/>
        <w:rPr>
          <w:b/>
          <w:bCs/>
          <w:sz w:val="36"/>
          <w:szCs w:val="36"/>
        </w:rPr>
      </w:pPr>
      <w:r w:rsidRPr="006D348C">
        <w:rPr>
          <w:b/>
          <w:bCs/>
          <w:sz w:val="36"/>
          <w:szCs w:val="36"/>
        </w:rPr>
        <w:t>RAPPORTO RIGUARDANTE L’APPLICAZIONE DEL PROTOCOLLO COVID DURANTE LA GARA DI:</w:t>
      </w:r>
    </w:p>
    <w:p w14:paraId="43A7646A" w14:textId="56F2CDD6" w:rsidR="00651C76" w:rsidRDefault="00651C76">
      <w:r>
        <w:t>LUOGO</w:t>
      </w:r>
      <w:r>
        <w:tab/>
      </w:r>
      <w:r>
        <w:tab/>
        <w:t>DATA</w:t>
      </w:r>
      <w:r w:rsidR="006D348C">
        <w:t xml:space="preserve">           </w:t>
      </w:r>
    </w:p>
    <w:p w14:paraId="04AA5D6A" w14:textId="5A890E34" w:rsidR="00651C76" w:rsidRDefault="00651C76" w:rsidP="00651C76">
      <w:r>
        <w:t xml:space="preserve">ARMA </w:t>
      </w:r>
      <w:r>
        <w:tab/>
      </w:r>
      <w:r>
        <w:tab/>
        <w:t>CATEGORIA</w:t>
      </w:r>
      <w:r w:rsidR="00E61F3C">
        <w:t xml:space="preserve"> </w:t>
      </w:r>
      <w:r w:rsidR="006D348C">
        <w:t xml:space="preserve"> </w:t>
      </w:r>
    </w:p>
    <w:p w14:paraId="04A28AB8" w14:textId="3743FCA6" w:rsidR="00AE67FB" w:rsidRDefault="00AE67FB">
      <w:pPr>
        <w:rPr>
          <w:b/>
          <w:bCs/>
        </w:rPr>
      </w:pPr>
      <w:r>
        <w:rPr>
          <w:b/>
          <w:bCs/>
        </w:rPr>
        <w:t>SI segnalano di seguito i punti critici individuati da tenere sotto controllo, si prega di segnalare per ogni singola voce le anomalie riscontrate e le eventuali proposte di soluzione.</w:t>
      </w:r>
    </w:p>
    <w:p w14:paraId="447D2987" w14:textId="2E608361" w:rsidR="00651C76" w:rsidRPr="00BD0A62" w:rsidRDefault="00651C76" w:rsidP="00BD0A62">
      <w:pPr>
        <w:pStyle w:val="Paragrafoelenco"/>
        <w:numPr>
          <w:ilvl w:val="0"/>
          <w:numId w:val="1"/>
        </w:numPr>
        <w:rPr>
          <w:b/>
          <w:bCs/>
        </w:rPr>
      </w:pPr>
      <w:r w:rsidRPr="00BD0A62">
        <w:rPr>
          <w:b/>
          <w:bCs/>
        </w:rPr>
        <w:t>LUOGO DI GARA</w:t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365756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  <w:t>OK</w:t>
      </w:r>
      <w:r w:rsidR="00B33590">
        <w:rPr>
          <w:b/>
          <w:bCs/>
        </w:rPr>
        <w:tab/>
      </w:r>
      <w:r w:rsidR="00B33590">
        <w:rPr>
          <w:b/>
          <w:bCs/>
        </w:rPr>
        <w:tab/>
        <w:t>NO</w:t>
      </w:r>
    </w:p>
    <w:p w14:paraId="3E3ABEF5" w14:textId="7FC61105" w:rsidR="00651C76" w:rsidRDefault="00664376" w:rsidP="00BD0A62">
      <w:pPr>
        <w:pStyle w:val="Paragrafoelenco"/>
        <w:numPr>
          <w:ilvl w:val="1"/>
          <w:numId w:val="1"/>
        </w:numPr>
      </w:pPr>
      <w:r w:rsidRPr="00E61F3C">
        <w:rPr>
          <w:noProof/>
          <w:color w:val="FF0000"/>
        </w:rPr>
        <w:drawing>
          <wp:anchor distT="0" distB="0" distL="114300" distR="114300" simplePos="0" relativeHeight="251674624" behindDoc="1" locked="0" layoutInCell="1" allowOverlap="1" wp14:anchorId="7BA5D2DD" wp14:editId="2F027AF9">
            <wp:simplePos x="0" y="0"/>
            <wp:positionH relativeFrom="column">
              <wp:posOffset>5452110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60288" behindDoc="1" locked="0" layoutInCell="1" allowOverlap="1" wp14:anchorId="40F786D4" wp14:editId="5DCD86E4">
            <wp:simplePos x="0" y="0"/>
            <wp:positionH relativeFrom="column">
              <wp:posOffset>4546917</wp:posOffset>
            </wp:positionH>
            <wp:positionV relativeFrom="paragraph">
              <wp:posOffset>22860</wp:posOffset>
            </wp:positionV>
            <wp:extent cx="69215" cy="79375"/>
            <wp:effectExtent l="19050" t="19050" r="26035" b="1587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TRASPORTI</w:t>
      </w:r>
      <w:r w:rsidR="00E61F3C">
        <w:tab/>
      </w:r>
      <w:r w:rsidR="00E61F3C">
        <w:tab/>
      </w:r>
      <w:r w:rsidR="006372D8">
        <w:t xml:space="preserve"> </w:t>
      </w:r>
      <w:r w:rsidR="006372D8">
        <w:tab/>
      </w:r>
      <w:r w:rsidR="006372D8">
        <w:tab/>
      </w:r>
      <w:r w:rsidR="006372D8">
        <w:tab/>
      </w:r>
      <w:r w:rsidR="006372D8">
        <w:tab/>
      </w:r>
      <w:r w:rsidR="006372D8">
        <w:tab/>
      </w:r>
      <w:r w:rsidR="006372D8">
        <w:tab/>
      </w:r>
      <w:r w:rsidR="001D422C">
        <w:tab/>
      </w:r>
      <w:r w:rsidR="006372D8">
        <w:tab/>
      </w:r>
    </w:p>
    <w:p w14:paraId="14A24818" w14:textId="6C87F39C" w:rsidR="00ED241E" w:rsidRPr="00E61F3C" w:rsidRDefault="00664376" w:rsidP="00664376">
      <w:pPr>
        <w:pStyle w:val="Paragrafoelenco"/>
        <w:numPr>
          <w:ilvl w:val="1"/>
          <w:numId w:val="1"/>
        </w:numPr>
        <w:tabs>
          <w:tab w:val="left" w:pos="7230"/>
          <w:tab w:val="left" w:pos="8647"/>
        </w:tabs>
        <w:rPr>
          <w:b/>
          <w:bCs/>
        </w:rPr>
      </w:pPr>
      <w:r w:rsidRPr="006372D8">
        <w:rPr>
          <w:noProof/>
        </w:rPr>
        <w:drawing>
          <wp:anchor distT="0" distB="0" distL="114300" distR="114300" simplePos="0" relativeHeight="251676672" behindDoc="0" locked="0" layoutInCell="1" allowOverlap="1" wp14:anchorId="3903016C" wp14:editId="760467C7">
            <wp:simplePos x="0" y="0"/>
            <wp:positionH relativeFrom="column">
              <wp:posOffset>5455920</wp:posOffset>
            </wp:positionH>
            <wp:positionV relativeFrom="paragraph">
              <wp:posOffset>19050</wp:posOffset>
            </wp:positionV>
            <wp:extent cx="69215" cy="79375"/>
            <wp:effectExtent l="19050" t="19050" r="26035" b="15875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62336" behindDoc="1" locked="0" layoutInCell="1" allowOverlap="1" wp14:anchorId="09672AF9" wp14:editId="3743F494">
            <wp:simplePos x="0" y="0"/>
            <wp:positionH relativeFrom="column">
              <wp:posOffset>4547235</wp:posOffset>
            </wp:positionH>
            <wp:positionV relativeFrom="paragraph">
              <wp:posOffset>20955</wp:posOffset>
            </wp:positionV>
            <wp:extent cx="69215" cy="79375"/>
            <wp:effectExtent l="19050" t="19050" r="26035" b="1587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INGRESSO</w:t>
      </w:r>
      <w:r w:rsidR="00E61F3C">
        <w:t xml:space="preserve">                                                                                                             </w:t>
      </w:r>
      <w:r w:rsidR="00E61F3C" w:rsidRPr="00E61F3C">
        <w:rPr>
          <w:b/>
          <w:bCs/>
        </w:rPr>
        <w:t xml:space="preserve">  </w:t>
      </w:r>
    </w:p>
    <w:p w14:paraId="6E63AF05" w14:textId="36999F2F" w:rsidR="00651C76" w:rsidRDefault="00ED241E" w:rsidP="00664376">
      <w:pPr>
        <w:pStyle w:val="Paragrafoelenco"/>
        <w:numPr>
          <w:ilvl w:val="1"/>
          <w:numId w:val="1"/>
        </w:numPr>
        <w:tabs>
          <w:tab w:val="left" w:pos="7230"/>
          <w:tab w:val="left" w:pos="8647"/>
        </w:tabs>
      </w:pPr>
      <w:r w:rsidRPr="006372D8">
        <w:rPr>
          <w:noProof/>
        </w:rPr>
        <w:drawing>
          <wp:anchor distT="0" distB="0" distL="114300" distR="114300" simplePos="0" relativeHeight="251721728" behindDoc="1" locked="0" layoutInCell="1" allowOverlap="1" wp14:anchorId="21306BE5" wp14:editId="08ADFD6B">
            <wp:simplePos x="0" y="0"/>
            <wp:positionH relativeFrom="column">
              <wp:posOffset>5464810</wp:posOffset>
            </wp:positionH>
            <wp:positionV relativeFrom="paragraph">
              <wp:posOffset>27305</wp:posOffset>
            </wp:positionV>
            <wp:extent cx="69215" cy="79375"/>
            <wp:effectExtent l="19050" t="19050" r="26035" b="158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719680" behindDoc="1" locked="0" layoutInCell="1" allowOverlap="1" wp14:anchorId="6BB0CEAA" wp14:editId="51E06A64">
            <wp:simplePos x="0" y="0"/>
            <wp:positionH relativeFrom="column">
              <wp:posOffset>4552950</wp:posOffset>
            </wp:positionH>
            <wp:positionV relativeFrom="paragraph">
              <wp:posOffset>19050</wp:posOffset>
            </wp:positionV>
            <wp:extent cx="69215" cy="79375"/>
            <wp:effectExtent l="19050" t="19050" r="26035" b="158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CAMPO GARA (dimensioni, spazi Covid)</w:t>
      </w:r>
      <w:r w:rsidRPr="00ED241E">
        <w:rPr>
          <w:noProof/>
        </w:rPr>
        <w:t xml:space="preserve"> </w:t>
      </w:r>
      <w:r w:rsidR="006372D8">
        <w:tab/>
      </w:r>
      <w:r w:rsidR="006372D8">
        <w:tab/>
      </w:r>
    </w:p>
    <w:p w14:paraId="77F71D74" w14:textId="3E7C9D20" w:rsidR="0065578B" w:rsidRDefault="00ED241E" w:rsidP="00320A8A">
      <w:pPr>
        <w:pStyle w:val="Paragrafoelenco"/>
        <w:numPr>
          <w:ilvl w:val="1"/>
          <w:numId w:val="1"/>
        </w:numPr>
        <w:tabs>
          <w:tab w:val="left" w:pos="7170"/>
          <w:tab w:val="left" w:pos="8647"/>
        </w:tabs>
      </w:pPr>
      <w:r w:rsidRPr="006372D8">
        <w:rPr>
          <w:noProof/>
        </w:rPr>
        <w:drawing>
          <wp:anchor distT="0" distB="0" distL="114300" distR="114300" simplePos="0" relativeHeight="251709440" behindDoc="1" locked="0" layoutInCell="1" allowOverlap="1" wp14:anchorId="188B9C3F" wp14:editId="38B6B69D">
            <wp:simplePos x="0" y="0"/>
            <wp:positionH relativeFrom="column">
              <wp:posOffset>5464810</wp:posOffset>
            </wp:positionH>
            <wp:positionV relativeFrom="paragraph">
              <wp:posOffset>27305</wp:posOffset>
            </wp:positionV>
            <wp:extent cx="69215" cy="79375"/>
            <wp:effectExtent l="19050" t="19050" r="26035" b="158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707392" behindDoc="1" locked="0" layoutInCell="1" allowOverlap="1" wp14:anchorId="5260188C" wp14:editId="437D9A68">
            <wp:simplePos x="0" y="0"/>
            <wp:positionH relativeFrom="column">
              <wp:posOffset>4547235</wp:posOffset>
            </wp:positionH>
            <wp:positionV relativeFrom="paragraph">
              <wp:posOffset>24130</wp:posOffset>
            </wp:positionV>
            <wp:extent cx="69215" cy="79375"/>
            <wp:effectExtent l="19050" t="19050" r="26035" b="158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8B">
        <w:t>SEGNALETICA E MATERIALE INFORMATIVO</w:t>
      </w:r>
      <w:r w:rsidR="00E17CB2">
        <w:tab/>
      </w:r>
      <w:r w:rsidR="00320A8A">
        <w:tab/>
      </w:r>
      <w:r w:rsidR="0065578B">
        <w:tab/>
      </w:r>
    </w:p>
    <w:p w14:paraId="26375D65" w14:textId="52642134" w:rsidR="00AE67FB" w:rsidRDefault="001D422C" w:rsidP="00664376">
      <w:pPr>
        <w:pStyle w:val="Paragrafoelenco"/>
        <w:numPr>
          <w:ilvl w:val="1"/>
          <w:numId w:val="1"/>
        </w:numPr>
        <w:tabs>
          <w:tab w:val="left" w:pos="8647"/>
        </w:tabs>
      </w:pPr>
      <w:r w:rsidRPr="006372D8">
        <w:rPr>
          <w:noProof/>
        </w:rPr>
        <w:t xml:space="preserve"> </w:t>
      </w:r>
      <w:r w:rsidR="00664376" w:rsidRPr="006372D8">
        <w:rPr>
          <w:noProof/>
        </w:rPr>
        <w:drawing>
          <wp:anchor distT="0" distB="0" distL="114300" distR="114300" simplePos="0" relativeHeight="251678720" behindDoc="0" locked="0" layoutInCell="1" allowOverlap="1" wp14:anchorId="1675619A" wp14:editId="785A3A39">
            <wp:simplePos x="0" y="0"/>
            <wp:positionH relativeFrom="column">
              <wp:posOffset>5457190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Square wrapText="bothSides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64384" behindDoc="1" locked="0" layoutInCell="1" allowOverlap="1" wp14:anchorId="1EBB0920" wp14:editId="7AB90B0F">
            <wp:simplePos x="0" y="0"/>
            <wp:positionH relativeFrom="column">
              <wp:posOffset>4556760</wp:posOffset>
            </wp:positionH>
            <wp:positionV relativeFrom="paragraph">
              <wp:posOffset>20955</wp:posOffset>
            </wp:positionV>
            <wp:extent cx="69215" cy="79375"/>
            <wp:effectExtent l="19050" t="19050" r="26035" b="1587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7FB">
        <w:t>CONTROLLO ARMI</w:t>
      </w:r>
    </w:p>
    <w:p w14:paraId="4DBD72A7" w14:textId="380B3686" w:rsidR="00651C76" w:rsidRDefault="00664376" w:rsidP="00664376">
      <w:pPr>
        <w:pStyle w:val="Paragrafoelenco"/>
        <w:numPr>
          <w:ilvl w:val="1"/>
          <w:numId w:val="1"/>
        </w:numPr>
        <w:tabs>
          <w:tab w:val="left" w:pos="7088"/>
        </w:tabs>
      </w:pPr>
      <w:r w:rsidRPr="006372D8">
        <w:rPr>
          <w:noProof/>
        </w:rPr>
        <w:drawing>
          <wp:anchor distT="0" distB="0" distL="114300" distR="114300" simplePos="0" relativeHeight="251680768" behindDoc="0" locked="0" layoutInCell="1" allowOverlap="1" wp14:anchorId="2E3FCE6F" wp14:editId="147A463C">
            <wp:simplePos x="0" y="0"/>
            <wp:positionH relativeFrom="column">
              <wp:posOffset>5462270</wp:posOffset>
            </wp:positionH>
            <wp:positionV relativeFrom="paragraph">
              <wp:posOffset>22860</wp:posOffset>
            </wp:positionV>
            <wp:extent cx="69215" cy="79375"/>
            <wp:effectExtent l="19050" t="19050" r="26035" b="15875"/>
            <wp:wrapSquare wrapText="bothSides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66432" behindDoc="1" locked="0" layoutInCell="1" allowOverlap="1" wp14:anchorId="781EA4D4" wp14:editId="6DC173E2">
            <wp:simplePos x="0" y="0"/>
            <wp:positionH relativeFrom="column">
              <wp:posOffset>4556760</wp:posOffset>
            </wp:positionH>
            <wp:positionV relativeFrom="paragraph">
              <wp:posOffset>17780</wp:posOffset>
            </wp:positionV>
            <wp:extent cx="69215" cy="79375"/>
            <wp:effectExtent l="19050" t="19050" r="26035" b="1587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SUDDIVISIONE SPAZI INTERNI</w:t>
      </w:r>
      <w:r w:rsidR="0065578B">
        <w:t xml:space="preserve"> E SPAZI COVID DEDICATI</w:t>
      </w:r>
    </w:p>
    <w:p w14:paraId="592D53BF" w14:textId="79B889AB" w:rsidR="00651C76" w:rsidRDefault="00664376" w:rsidP="00BD0A62">
      <w:pPr>
        <w:pStyle w:val="Paragrafoelenco"/>
        <w:numPr>
          <w:ilvl w:val="1"/>
          <w:numId w:val="1"/>
        </w:numPr>
      </w:pPr>
      <w:r w:rsidRPr="006372D8">
        <w:rPr>
          <w:noProof/>
        </w:rPr>
        <w:drawing>
          <wp:anchor distT="0" distB="0" distL="114300" distR="114300" simplePos="0" relativeHeight="251682816" behindDoc="0" locked="0" layoutInCell="1" allowOverlap="1" wp14:anchorId="2D256B45" wp14:editId="364629DD">
            <wp:simplePos x="0" y="0"/>
            <wp:positionH relativeFrom="column">
              <wp:posOffset>5462587</wp:posOffset>
            </wp:positionH>
            <wp:positionV relativeFrom="paragraph">
              <wp:posOffset>19368</wp:posOffset>
            </wp:positionV>
            <wp:extent cx="69215" cy="79375"/>
            <wp:effectExtent l="19050" t="19050" r="26035" b="15875"/>
            <wp:wrapSquare wrapText="bothSides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68480" behindDoc="1" locked="0" layoutInCell="1" allowOverlap="1" wp14:anchorId="00284FD7" wp14:editId="3F2100F9">
            <wp:simplePos x="0" y="0"/>
            <wp:positionH relativeFrom="column">
              <wp:posOffset>4556760</wp:posOffset>
            </wp:positionH>
            <wp:positionV relativeFrom="paragraph">
              <wp:posOffset>15240</wp:posOffset>
            </wp:positionV>
            <wp:extent cx="69215" cy="79375"/>
            <wp:effectExtent l="19050" t="19050" r="26035" b="15875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ALLESTIMENTO E SEPARAZIONI FISICHE</w:t>
      </w:r>
    </w:p>
    <w:p w14:paraId="74352A90" w14:textId="3FC383BC" w:rsidR="00651C76" w:rsidRDefault="00664376" w:rsidP="00BD0A62">
      <w:pPr>
        <w:pStyle w:val="Paragrafoelenco"/>
        <w:numPr>
          <w:ilvl w:val="1"/>
          <w:numId w:val="1"/>
        </w:numPr>
      </w:pPr>
      <w:r w:rsidRPr="006372D8">
        <w:rPr>
          <w:noProof/>
        </w:rPr>
        <w:drawing>
          <wp:anchor distT="0" distB="0" distL="114300" distR="114300" simplePos="0" relativeHeight="251684864" behindDoc="0" locked="0" layoutInCell="1" allowOverlap="1" wp14:anchorId="4C921FC1" wp14:editId="359F5B3B">
            <wp:simplePos x="0" y="0"/>
            <wp:positionH relativeFrom="column">
              <wp:posOffset>5462587</wp:posOffset>
            </wp:positionH>
            <wp:positionV relativeFrom="paragraph">
              <wp:posOffset>24130</wp:posOffset>
            </wp:positionV>
            <wp:extent cx="69215" cy="79375"/>
            <wp:effectExtent l="19050" t="19050" r="26035" b="15875"/>
            <wp:wrapSquare wrapText="bothSides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D8" w:rsidRPr="006372D8">
        <w:rPr>
          <w:noProof/>
        </w:rPr>
        <w:drawing>
          <wp:anchor distT="0" distB="0" distL="114300" distR="114300" simplePos="0" relativeHeight="251670528" behindDoc="1" locked="0" layoutInCell="1" allowOverlap="1" wp14:anchorId="22867AB3" wp14:editId="27F469E1">
            <wp:simplePos x="0" y="0"/>
            <wp:positionH relativeFrom="column">
              <wp:posOffset>4556760</wp:posOffset>
            </wp:positionH>
            <wp:positionV relativeFrom="paragraph">
              <wp:posOffset>21590</wp:posOffset>
            </wp:positionV>
            <wp:extent cx="69215" cy="79375"/>
            <wp:effectExtent l="19050" t="19050" r="26035" b="1587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BAGNI</w:t>
      </w:r>
    </w:p>
    <w:p w14:paraId="6831B25A" w14:textId="13AF38C5" w:rsidR="00651C76" w:rsidRDefault="00664376" w:rsidP="00D55FDF">
      <w:pPr>
        <w:pStyle w:val="Paragrafoelenco"/>
        <w:numPr>
          <w:ilvl w:val="1"/>
          <w:numId w:val="1"/>
        </w:numPr>
        <w:tabs>
          <w:tab w:val="left" w:pos="7230"/>
        </w:tabs>
        <w:spacing w:after="0"/>
        <w:ind w:left="714" w:hanging="357"/>
      </w:pPr>
      <w:r w:rsidRPr="006372D8">
        <w:rPr>
          <w:noProof/>
        </w:rPr>
        <w:drawing>
          <wp:anchor distT="0" distB="0" distL="114300" distR="114300" simplePos="0" relativeHeight="251686912" behindDoc="0" locked="0" layoutInCell="1" allowOverlap="1" wp14:anchorId="583E161A" wp14:editId="5686E783">
            <wp:simplePos x="0" y="0"/>
            <wp:positionH relativeFrom="column">
              <wp:posOffset>5471795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Square wrapText="bothSides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72576" behindDoc="1" locked="0" layoutInCell="1" allowOverlap="1" wp14:anchorId="1F43A3C5" wp14:editId="74394FE3">
            <wp:simplePos x="0" y="0"/>
            <wp:positionH relativeFrom="column">
              <wp:posOffset>4551067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76">
        <w:t>SPOGLIATOI</w:t>
      </w:r>
    </w:p>
    <w:p w14:paraId="656DFCF7" w14:textId="15F929F7" w:rsidR="0065578B" w:rsidRDefault="0065578B" w:rsidP="00D55FDF">
      <w:pPr>
        <w:pStyle w:val="Paragrafoelenco"/>
        <w:numPr>
          <w:ilvl w:val="1"/>
          <w:numId w:val="1"/>
        </w:numPr>
        <w:tabs>
          <w:tab w:val="left" w:pos="7230"/>
        </w:tabs>
        <w:spacing w:after="0"/>
        <w:ind w:left="714" w:hanging="357"/>
      </w:pPr>
      <w:r w:rsidRPr="006372D8">
        <w:rPr>
          <w:noProof/>
        </w:rPr>
        <w:drawing>
          <wp:anchor distT="0" distB="0" distL="114300" distR="114300" simplePos="0" relativeHeight="251705344" behindDoc="1" locked="0" layoutInCell="1" allowOverlap="1" wp14:anchorId="7B91A36B" wp14:editId="2AA432DD">
            <wp:simplePos x="0" y="0"/>
            <wp:positionH relativeFrom="column">
              <wp:posOffset>5464810</wp:posOffset>
            </wp:positionH>
            <wp:positionV relativeFrom="paragraph">
              <wp:posOffset>27940</wp:posOffset>
            </wp:positionV>
            <wp:extent cx="69215" cy="79375"/>
            <wp:effectExtent l="19050" t="19050" r="26035" b="158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703296" behindDoc="1" locked="0" layoutInCell="1" allowOverlap="1" wp14:anchorId="24475513" wp14:editId="6311C362">
            <wp:simplePos x="0" y="0"/>
            <wp:positionH relativeFrom="column">
              <wp:posOffset>4556760</wp:posOffset>
            </wp:positionH>
            <wp:positionV relativeFrom="paragraph">
              <wp:posOffset>24765</wp:posOffset>
            </wp:positionV>
            <wp:extent cx="69215" cy="79375"/>
            <wp:effectExtent l="19050" t="19050" r="26035" b="158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PERSONALE DI VIGILANZA COVID</w:t>
      </w:r>
    </w:p>
    <w:p w14:paraId="15740D74" w14:textId="6D9921EB" w:rsidR="0065578B" w:rsidRDefault="00ED241E" w:rsidP="00D55FDF">
      <w:pPr>
        <w:pStyle w:val="Paragrafoelenco"/>
        <w:numPr>
          <w:ilvl w:val="1"/>
          <w:numId w:val="1"/>
        </w:numPr>
        <w:tabs>
          <w:tab w:val="left" w:pos="7230"/>
        </w:tabs>
        <w:spacing w:after="0"/>
        <w:ind w:left="714" w:hanging="357"/>
      </w:pPr>
      <w:r w:rsidRPr="006372D8">
        <w:rPr>
          <w:noProof/>
        </w:rPr>
        <w:drawing>
          <wp:anchor distT="0" distB="0" distL="114300" distR="114300" simplePos="0" relativeHeight="251713536" behindDoc="1" locked="0" layoutInCell="1" allowOverlap="1" wp14:anchorId="720ED56A" wp14:editId="41E68C0B">
            <wp:simplePos x="0" y="0"/>
            <wp:positionH relativeFrom="column">
              <wp:posOffset>4556760</wp:posOffset>
            </wp:positionH>
            <wp:positionV relativeFrom="paragraph">
              <wp:posOffset>27940</wp:posOffset>
            </wp:positionV>
            <wp:extent cx="69215" cy="79375"/>
            <wp:effectExtent l="19050" t="19050" r="26035" b="158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711488" behindDoc="1" locked="0" layoutInCell="1" allowOverlap="1" wp14:anchorId="123E3A92" wp14:editId="12A5FDA6">
            <wp:simplePos x="0" y="0"/>
            <wp:positionH relativeFrom="column">
              <wp:posOffset>5471160</wp:posOffset>
            </wp:positionH>
            <wp:positionV relativeFrom="paragraph">
              <wp:posOffset>27940</wp:posOffset>
            </wp:positionV>
            <wp:extent cx="69215" cy="79375"/>
            <wp:effectExtent l="19050" t="19050" r="26035" b="158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8B">
        <w:t>DISPOSITIVI DI SICUREZZA E IGIENIZZAZIONE</w:t>
      </w:r>
    </w:p>
    <w:p w14:paraId="2A4D9B4E" w14:textId="598EC96F" w:rsidR="0065578B" w:rsidRDefault="00ED241E" w:rsidP="00D55FDF">
      <w:pPr>
        <w:pStyle w:val="Paragrafoelenco"/>
        <w:numPr>
          <w:ilvl w:val="1"/>
          <w:numId w:val="1"/>
        </w:numPr>
        <w:tabs>
          <w:tab w:val="left" w:pos="7230"/>
        </w:tabs>
        <w:spacing w:after="0"/>
        <w:ind w:left="714" w:hanging="357"/>
      </w:pPr>
      <w:r w:rsidRPr="006372D8">
        <w:rPr>
          <w:noProof/>
        </w:rPr>
        <w:drawing>
          <wp:anchor distT="0" distB="0" distL="114300" distR="114300" simplePos="0" relativeHeight="251717632" behindDoc="1" locked="0" layoutInCell="1" allowOverlap="1" wp14:anchorId="55D27ACB" wp14:editId="623047E0">
            <wp:simplePos x="0" y="0"/>
            <wp:positionH relativeFrom="column">
              <wp:posOffset>4556760</wp:posOffset>
            </wp:positionH>
            <wp:positionV relativeFrom="paragraph">
              <wp:posOffset>27940</wp:posOffset>
            </wp:positionV>
            <wp:extent cx="69215" cy="79375"/>
            <wp:effectExtent l="19050" t="19050" r="26035" b="1587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715584" behindDoc="1" locked="0" layoutInCell="1" allowOverlap="1" wp14:anchorId="2DD1FC9D" wp14:editId="4873B8CD">
            <wp:simplePos x="0" y="0"/>
            <wp:positionH relativeFrom="column">
              <wp:posOffset>5477510</wp:posOffset>
            </wp:positionH>
            <wp:positionV relativeFrom="paragraph">
              <wp:posOffset>27940</wp:posOffset>
            </wp:positionV>
            <wp:extent cx="69215" cy="79375"/>
            <wp:effectExtent l="19050" t="19050" r="26035" b="158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8B">
        <w:t>CONNESSIONE INTERNET</w:t>
      </w:r>
    </w:p>
    <w:p w14:paraId="557637B5" w14:textId="77777777" w:rsidR="00D55FDF" w:rsidRDefault="00D55FDF" w:rsidP="00D55FDF">
      <w:pPr>
        <w:tabs>
          <w:tab w:val="left" w:pos="7230"/>
        </w:tabs>
        <w:spacing w:after="0"/>
        <w:ind w:left="357"/>
      </w:pPr>
    </w:p>
    <w:p w14:paraId="52983F0C" w14:textId="37CA414C" w:rsidR="00651C76" w:rsidRPr="00BD0A62" w:rsidRDefault="00651C76" w:rsidP="00BD0A62">
      <w:pPr>
        <w:pStyle w:val="Paragrafoelenco"/>
        <w:numPr>
          <w:ilvl w:val="0"/>
          <w:numId w:val="1"/>
        </w:numPr>
        <w:rPr>
          <w:b/>
          <w:bCs/>
        </w:rPr>
      </w:pPr>
      <w:r w:rsidRPr="00BD0A62">
        <w:rPr>
          <w:b/>
          <w:bCs/>
        </w:rPr>
        <w:t>SVOLGIMENTO COMPETIZIONE</w:t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B33590">
        <w:rPr>
          <w:b/>
          <w:bCs/>
        </w:rPr>
        <w:tab/>
      </w:r>
      <w:r w:rsidR="00664376">
        <w:rPr>
          <w:b/>
          <w:bCs/>
        </w:rPr>
        <w:tab/>
      </w:r>
      <w:r w:rsidR="00B33590">
        <w:rPr>
          <w:b/>
          <w:bCs/>
        </w:rPr>
        <w:t>OK</w:t>
      </w:r>
      <w:r w:rsidR="00B33590">
        <w:rPr>
          <w:b/>
          <w:bCs/>
        </w:rPr>
        <w:tab/>
      </w:r>
      <w:r w:rsidR="00B33590">
        <w:rPr>
          <w:b/>
          <w:bCs/>
        </w:rPr>
        <w:tab/>
        <w:t>NO</w:t>
      </w:r>
    </w:p>
    <w:p w14:paraId="318D5ADC" w14:textId="044BBE54" w:rsidR="00365756" w:rsidRDefault="00365756" w:rsidP="00365756">
      <w:pPr>
        <w:pStyle w:val="Paragrafoelenco"/>
        <w:numPr>
          <w:ilvl w:val="1"/>
          <w:numId w:val="1"/>
        </w:numPr>
      </w:pPr>
      <w:r w:rsidRPr="006372D8">
        <w:rPr>
          <w:noProof/>
        </w:rPr>
        <w:drawing>
          <wp:anchor distT="0" distB="0" distL="114300" distR="114300" simplePos="0" relativeHeight="251696128" behindDoc="0" locked="0" layoutInCell="1" allowOverlap="1" wp14:anchorId="0FDC7638" wp14:editId="17AFED21">
            <wp:simplePos x="0" y="0"/>
            <wp:positionH relativeFrom="column">
              <wp:posOffset>5456555</wp:posOffset>
            </wp:positionH>
            <wp:positionV relativeFrom="paragraph">
              <wp:posOffset>24130</wp:posOffset>
            </wp:positionV>
            <wp:extent cx="69215" cy="79375"/>
            <wp:effectExtent l="19050" t="19050" r="26035" b="15875"/>
            <wp:wrapSquare wrapText="bothSides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88960" behindDoc="1" locked="0" layoutInCell="1" allowOverlap="1" wp14:anchorId="5328D9F6" wp14:editId="613E9D70">
            <wp:simplePos x="0" y="0"/>
            <wp:positionH relativeFrom="column">
              <wp:posOffset>4546917</wp:posOffset>
            </wp:positionH>
            <wp:positionV relativeFrom="paragraph">
              <wp:posOffset>22860</wp:posOffset>
            </wp:positionV>
            <wp:extent cx="69215" cy="79375"/>
            <wp:effectExtent l="19050" t="19050" r="26035" b="15875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INIZIO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E364BE" w14:textId="3A8A8A87" w:rsidR="00365756" w:rsidRDefault="00365756" w:rsidP="00365756">
      <w:pPr>
        <w:pStyle w:val="Paragrafoelenco"/>
        <w:numPr>
          <w:ilvl w:val="1"/>
          <w:numId w:val="1"/>
        </w:numPr>
        <w:tabs>
          <w:tab w:val="left" w:pos="7230"/>
          <w:tab w:val="left" w:pos="8647"/>
        </w:tabs>
      </w:pPr>
      <w:r w:rsidRPr="006372D8">
        <w:rPr>
          <w:noProof/>
        </w:rPr>
        <w:drawing>
          <wp:anchor distT="0" distB="0" distL="114300" distR="114300" simplePos="0" relativeHeight="251697152" behindDoc="0" locked="0" layoutInCell="1" allowOverlap="1" wp14:anchorId="3A2AC12E" wp14:editId="1541E658">
            <wp:simplePos x="0" y="0"/>
            <wp:positionH relativeFrom="column">
              <wp:posOffset>5455920</wp:posOffset>
            </wp:positionH>
            <wp:positionV relativeFrom="paragraph">
              <wp:posOffset>19050</wp:posOffset>
            </wp:positionV>
            <wp:extent cx="69215" cy="79375"/>
            <wp:effectExtent l="19050" t="19050" r="26035" b="15875"/>
            <wp:wrapSquare wrapText="bothSides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89984" behindDoc="1" locked="0" layoutInCell="1" allowOverlap="1" wp14:anchorId="1C2E6F46" wp14:editId="3C6F97D6">
            <wp:simplePos x="0" y="0"/>
            <wp:positionH relativeFrom="column">
              <wp:posOffset>4548187</wp:posOffset>
            </wp:positionH>
            <wp:positionV relativeFrom="paragraph">
              <wp:posOffset>19050</wp:posOffset>
            </wp:positionV>
            <wp:extent cx="69215" cy="79375"/>
            <wp:effectExtent l="19050" t="19050" r="26035" b="15875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GIRONI</w:t>
      </w:r>
      <w:r>
        <w:tab/>
      </w:r>
      <w:r>
        <w:tab/>
      </w:r>
    </w:p>
    <w:p w14:paraId="2C9C970E" w14:textId="702F237A" w:rsidR="00365756" w:rsidRDefault="00365756" w:rsidP="00365756">
      <w:pPr>
        <w:pStyle w:val="Paragrafoelenco"/>
        <w:numPr>
          <w:ilvl w:val="1"/>
          <w:numId w:val="1"/>
        </w:numPr>
        <w:tabs>
          <w:tab w:val="left" w:pos="8647"/>
        </w:tabs>
      </w:pPr>
      <w:r w:rsidRPr="006372D8">
        <w:rPr>
          <w:noProof/>
        </w:rPr>
        <w:drawing>
          <wp:anchor distT="0" distB="0" distL="114300" distR="114300" simplePos="0" relativeHeight="251698176" behindDoc="0" locked="0" layoutInCell="1" allowOverlap="1" wp14:anchorId="2020CA8E" wp14:editId="25076CF3">
            <wp:simplePos x="0" y="0"/>
            <wp:positionH relativeFrom="column">
              <wp:posOffset>5457190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Square wrapText="bothSides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91008" behindDoc="1" locked="0" layoutInCell="1" allowOverlap="1" wp14:anchorId="28EB6512" wp14:editId="69911F41">
            <wp:simplePos x="0" y="0"/>
            <wp:positionH relativeFrom="column">
              <wp:posOffset>4554242</wp:posOffset>
            </wp:positionH>
            <wp:positionV relativeFrom="paragraph">
              <wp:posOffset>23495</wp:posOffset>
            </wp:positionV>
            <wp:extent cx="69215" cy="79375"/>
            <wp:effectExtent l="19050" t="19050" r="26035" b="15875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FASI ELIMINATORIE</w:t>
      </w:r>
      <w:r w:rsidR="00E17CB2">
        <w:t xml:space="preserve"> </w:t>
      </w:r>
      <w:r>
        <w:t>CONTROLLO ARMI</w:t>
      </w:r>
    </w:p>
    <w:p w14:paraId="0E5BB940" w14:textId="2F635B0A" w:rsidR="00365756" w:rsidRDefault="00365756" w:rsidP="00365756">
      <w:pPr>
        <w:pStyle w:val="Paragrafoelenco"/>
        <w:numPr>
          <w:ilvl w:val="1"/>
          <w:numId w:val="1"/>
        </w:numPr>
        <w:tabs>
          <w:tab w:val="left" w:pos="7088"/>
        </w:tabs>
      </w:pPr>
      <w:r w:rsidRPr="006372D8">
        <w:rPr>
          <w:noProof/>
        </w:rPr>
        <w:drawing>
          <wp:anchor distT="0" distB="0" distL="114300" distR="114300" simplePos="0" relativeHeight="251699200" behindDoc="0" locked="0" layoutInCell="1" allowOverlap="1" wp14:anchorId="7F68F7E5" wp14:editId="78FB12FC">
            <wp:simplePos x="0" y="0"/>
            <wp:positionH relativeFrom="column">
              <wp:posOffset>5462270</wp:posOffset>
            </wp:positionH>
            <wp:positionV relativeFrom="paragraph">
              <wp:posOffset>22860</wp:posOffset>
            </wp:positionV>
            <wp:extent cx="69215" cy="79375"/>
            <wp:effectExtent l="19050" t="19050" r="26035" b="15875"/>
            <wp:wrapSquare wrapText="bothSides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92032" behindDoc="1" locked="0" layoutInCell="1" allowOverlap="1" wp14:anchorId="5314450F" wp14:editId="4BAA1F80">
            <wp:simplePos x="0" y="0"/>
            <wp:positionH relativeFrom="column">
              <wp:posOffset>4552972</wp:posOffset>
            </wp:positionH>
            <wp:positionV relativeFrom="paragraph">
              <wp:posOffset>18415</wp:posOffset>
            </wp:positionV>
            <wp:extent cx="69215" cy="79375"/>
            <wp:effectExtent l="19050" t="19050" r="26035" b="15875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FASI FINALI</w:t>
      </w:r>
      <w:r w:rsidR="001D422C">
        <w:t xml:space="preserve"> </w:t>
      </w:r>
      <w:r>
        <w:t>SUDDIVISIONE SPAZI INTERNI</w:t>
      </w:r>
    </w:p>
    <w:p w14:paraId="6FDE7276" w14:textId="3521A8E5" w:rsidR="00365756" w:rsidRDefault="00365756" w:rsidP="00365756">
      <w:pPr>
        <w:pStyle w:val="Paragrafoelenco"/>
        <w:numPr>
          <w:ilvl w:val="1"/>
          <w:numId w:val="1"/>
        </w:numPr>
      </w:pPr>
      <w:r w:rsidRPr="006372D8">
        <w:rPr>
          <w:noProof/>
        </w:rPr>
        <w:drawing>
          <wp:anchor distT="0" distB="0" distL="114300" distR="114300" simplePos="0" relativeHeight="251700224" behindDoc="0" locked="0" layoutInCell="1" allowOverlap="1" wp14:anchorId="58873D2D" wp14:editId="5742D2B8">
            <wp:simplePos x="0" y="0"/>
            <wp:positionH relativeFrom="column">
              <wp:posOffset>5462587</wp:posOffset>
            </wp:positionH>
            <wp:positionV relativeFrom="paragraph">
              <wp:posOffset>19368</wp:posOffset>
            </wp:positionV>
            <wp:extent cx="69215" cy="79375"/>
            <wp:effectExtent l="19050" t="19050" r="26035" b="1587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93056" behindDoc="1" locked="0" layoutInCell="1" allowOverlap="1" wp14:anchorId="399AC1D9" wp14:editId="010B75FB">
            <wp:simplePos x="0" y="0"/>
            <wp:positionH relativeFrom="column">
              <wp:posOffset>4556147</wp:posOffset>
            </wp:positionH>
            <wp:positionV relativeFrom="paragraph">
              <wp:posOffset>18415</wp:posOffset>
            </wp:positionV>
            <wp:extent cx="69215" cy="79375"/>
            <wp:effectExtent l="19050" t="19050" r="26035" b="15875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PREMIAZIONEALLESTIMENTO E SEPARAZIONI FISICHE</w:t>
      </w:r>
    </w:p>
    <w:p w14:paraId="43DA0B22" w14:textId="601D3B64" w:rsidR="00365756" w:rsidRDefault="00365756" w:rsidP="00365756">
      <w:pPr>
        <w:pStyle w:val="Paragrafoelenco"/>
        <w:numPr>
          <w:ilvl w:val="1"/>
          <w:numId w:val="1"/>
        </w:numPr>
      </w:pPr>
      <w:r w:rsidRPr="006372D8">
        <w:rPr>
          <w:noProof/>
        </w:rPr>
        <w:drawing>
          <wp:anchor distT="0" distB="0" distL="114300" distR="114300" simplePos="0" relativeHeight="251701248" behindDoc="0" locked="0" layoutInCell="1" allowOverlap="1" wp14:anchorId="2FB9D0FC" wp14:editId="0693333C">
            <wp:simplePos x="0" y="0"/>
            <wp:positionH relativeFrom="column">
              <wp:posOffset>5462587</wp:posOffset>
            </wp:positionH>
            <wp:positionV relativeFrom="paragraph">
              <wp:posOffset>24130</wp:posOffset>
            </wp:positionV>
            <wp:extent cx="69215" cy="79375"/>
            <wp:effectExtent l="19050" t="19050" r="26035" b="15875"/>
            <wp:wrapSquare wrapText="bothSides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D8">
        <w:rPr>
          <w:noProof/>
        </w:rPr>
        <w:drawing>
          <wp:anchor distT="0" distB="0" distL="114300" distR="114300" simplePos="0" relativeHeight="251694080" behindDoc="1" locked="0" layoutInCell="1" allowOverlap="1" wp14:anchorId="5821420D" wp14:editId="0EEFC63A">
            <wp:simplePos x="0" y="0"/>
            <wp:positionH relativeFrom="column">
              <wp:posOffset>4556147</wp:posOffset>
            </wp:positionH>
            <wp:positionV relativeFrom="paragraph">
              <wp:posOffset>19050</wp:posOffset>
            </wp:positionV>
            <wp:extent cx="69215" cy="79375"/>
            <wp:effectExtent l="19050" t="19050" r="26035" b="15875"/>
            <wp:wrapNone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793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INTERVENTI MEDICO DI GARA</w:t>
      </w:r>
    </w:p>
    <w:p w14:paraId="2507468B" w14:textId="71613D70" w:rsidR="00651C76" w:rsidRDefault="00D55FDF">
      <w:pPr>
        <w:rPr>
          <w:b/>
          <w:bCs/>
        </w:rPr>
      </w:pPr>
      <w:r w:rsidRPr="001A23B8">
        <w:rPr>
          <w:b/>
          <w:bCs/>
        </w:rPr>
        <w:t>OSSERVAZIONI:</w:t>
      </w:r>
    </w:p>
    <w:tbl>
      <w:tblPr>
        <w:tblStyle w:val="Tabellasemplice5"/>
        <w:tblW w:w="9642" w:type="dxa"/>
        <w:tblLook w:val="04A0" w:firstRow="1" w:lastRow="0" w:firstColumn="1" w:lastColumn="0" w:noHBand="0" w:noVBand="1"/>
      </w:tblPr>
      <w:tblGrid>
        <w:gridCol w:w="542"/>
        <w:gridCol w:w="9100"/>
      </w:tblGrid>
      <w:tr w:rsidR="001A23B8" w:rsidRPr="001A23B8" w14:paraId="39A3C0FB" w14:textId="77777777" w:rsidTr="001A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2" w:type="dxa"/>
          </w:tcPr>
          <w:p w14:paraId="318B1CC4" w14:textId="3FCCC2C7" w:rsidR="001A23B8" w:rsidRPr="001A23B8" w:rsidRDefault="001A23B8">
            <w:pPr>
              <w:rPr>
                <w:i w:val="0"/>
                <w:iCs w:val="0"/>
                <w:sz w:val="22"/>
              </w:rPr>
            </w:pPr>
            <w:r w:rsidRPr="001A23B8">
              <w:rPr>
                <w:i w:val="0"/>
                <w:iCs w:val="0"/>
                <w:sz w:val="22"/>
              </w:rPr>
              <w:t>RIF.</w:t>
            </w:r>
          </w:p>
        </w:tc>
        <w:tc>
          <w:tcPr>
            <w:tcW w:w="9100" w:type="dxa"/>
          </w:tcPr>
          <w:p w14:paraId="40DB56F5" w14:textId="5D11FDDE" w:rsidR="001A23B8" w:rsidRPr="001A23B8" w:rsidRDefault="001A2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2"/>
              </w:rPr>
            </w:pPr>
            <w:r w:rsidRPr="001A23B8">
              <w:rPr>
                <w:i w:val="0"/>
                <w:iCs w:val="0"/>
                <w:sz w:val="22"/>
              </w:rPr>
              <w:t>ANOMALIA/SOLUZIONE</w:t>
            </w:r>
          </w:p>
        </w:tc>
      </w:tr>
      <w:tr w:rsidR="001A23B8" w14:paraId="29DB104F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A2F3E11" w14:textId="04B5B808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16CE6B1" w14:textId="741FD831" w:rsidR="001A23B8" w:rsidRDefault="001A2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91ADEC5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40D71C7" w14:textId="20E31D85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2D2B949" w14:textId="4A61B17E" w:rsidR="001A23B8" w:rsidRDefault="001A2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95BD032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6E0D659" w14:textId="7252A0A3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A8C09AB" w14:textId="43F03CA0" w:rsidR="00E71B2A" w:rsidRDefault="00E71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557A350A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24ED74B" w14:textId="259039E6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5A63CE1" w14:textId="66E9773D" w:rsidR="001A23B8" w:rsidRDefault="001A2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336331CC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C51AE67" w14:textId="00734491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49C833A" w14:textId="290A051F" w:rsidR="001A23B8" w:rsidRDefault="001A2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521EC22D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F7A1DF8" w14:textId="418BF021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ADCC283" w14:textId="611A1B08" w:rsidR="001A23B8" w:rsidRDefault="001A2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249AC0F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010C2719" w14:textId="68E9674F" w:rsidR="001A23B8" w:rsidRDefault="001A23B8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A448907" w14:textId="3087E859" w:rsidR="001A23B8" w:rsidRDefault="001A2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5A69229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50F2882" w14:textId="2BCD5206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191E90D" w14:textId="5D2D3EC1" w:rsidR="001D422C" w:rsidRDefault="001D422C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C0F0F66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241DAE0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1376B51F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A382862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8CE8B2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6BE365C" w14:textId="7ED076D5" w:rsidR="003E24D0" w:rsidRDefault="003E24D0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383D698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077223F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0D9EDC8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D3DA4A8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3CC3CE3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D48CF17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14BB6CD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0E2B23F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3DD0669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7201CBD5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0B082FB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E9DACFA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F20B08A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9F5A27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F6775D7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30DD7" w:rsidRPr="001A23B8" w14:paraId="574933B8" w14:textId="77777777" w:rsidTr="00630DD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bottom w:val="single" w:sz="4" w:space="0" w:color="7F7F7F" w:themeColor="text1" w:themeTint="80"/>
            </w:tcBorders>
          </w:tcPr>
          <w:p w14:paraId="3F9A7A85" w14:textId="77777777" w:rsidR="00630DD7" w:rsidRPr="001A23B8" w:rsidRDefault="00630DD7" w:rsidP="00AE4E1E">
            <w:pPr>
              <w:rPr>
                <w:i w:val="0"/>
                <w:iCs w:val="0"/>
                <w:sz w:val="22"/>
              </w:rPr>
            </w:pPr>
            <w:r w:rsidRPr="001A23B8">
              <w:rPr>
                <w:i w:val="0"/>
                <w:iCs w:val="0"/>
                <w:sz w:val="22"/>
              </w:rPr>
              <w:lastRenderedPageBreak/>
              <w:t>RIF.</w:t>
            </w:r>
          </w:p>
        </w:tc>
        <w:tc>
          <w:tcPr>
            <w:tcW w:w="9100" w:type="dxa"/>
            <w:tcBorders>
              <w:bottom w:val="single" w:sz="4" w:space="0" w:color="7F7F7F" w:themeColor="text1" w:themeTint="80"/>
            </w:tcBorders>
          </w:tcPr>
          <w:p w14:paraId="245B228D" w14:textId="629BEFDB" w:rsidR="00630DD7" w:rsidRPr="001A23B8" w:rsidRDefault="00630DD7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3B8">
              <w:t>ANOMALIA/SOLUZIONE</w:t>
            </w:r>
            <w:r>
              <w:t xml:space="preserve"> (segue)</w:t>
            </w:r>
          </w:p>
        </w:tc>
      </w:tr>
      <w:tr w:rsidR="001A23B8" w14:paraId="4A8B8400" w14:textId="77777777" w:rsidTr="0063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single" w:sz="4" w:space="0" w:color="7F7F7F" w:themeColor="text1" w:themeTint="80"/>
            </w:tcBorders>
          </w:tcPr>
          <w:p w14:paraId="38D2CBA7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  <w:tcBorders>
              <w:top w:val="single" w:sz="4" w:space="0" w:color="7F7F7F" w:themeColor="text1" w:themeTint="80"/>
            </w:tcBorders>
          </w:tcPr>
          <w:p w14:paraId="09DBA667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CDC3BC7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553D1E2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BA7BBCB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7BCF85FE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37EE23C0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5DE4A27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9C6F998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3545A95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3623E2F7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6DC96EE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01620A39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92EE38E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AAA97ED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796ED5B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41CA9CA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2D2FBE0B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D934E5E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7323BE0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31D6AA6F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B9A7248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F1EF62C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2E4CD8A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35543DC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919191A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5D536DA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EAE11D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6EEE507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2DB3F91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FA62609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40DDCC5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4FD7499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0227AE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15D12ECF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6BB4D00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A6ECA4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753D911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79C7B357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A85BB17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7671CC6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09A10A7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D380185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89F4154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ABD5F60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17DA80A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CA46B82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33230706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E00B72C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C7FEFE5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78B00A16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1D13B0F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32D38C09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2489496F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47FDF83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8AE5F43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7B09CEFF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1D2F4BA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5034F66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4D13E29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2570FC3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10480E3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B589C24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A4A7F7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709BB06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5A49B99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316AC51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8176C5A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26DC08F6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6F233CA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4B9CC36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50891AB8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2509AEF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4954AD4C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232B5F68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36D2E41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384A7EF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20D17248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51F7DB9E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2CB11723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4A8419ED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E1A0275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6DD1539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28FEE7D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8E37A5B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59D9C60E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F017CED" w14:textId="77777777" w:rsidTr="001A23B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36BCFE5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0B76FE2B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F6D6B59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72290FA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4208A7A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3CF463C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3BC071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1F686AA0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E5E16D9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1C61190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69C89C4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07387CEF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A9F32DD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686F0C51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64F53A71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1D1D99D1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13A2BB39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13C44969" w14:textId="77777777" w:rsidTr="001A23B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ECFFEDB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7C70F06C" w14:textId="77777777" w:rsidR="001A23B8" w:rsidRDefault="001A23B8" w:rsidP="00AE4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A23B8" w14:paraId="3184E711" w14:textId="77777777" w:rsidTr="001A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C410374" w14:textId="77777777" w:rsidR="001A23B8" w:rsidRDefault="001A23B8" w:rsidP="00AE4E1E">
            <w:pPr>
              <w:rPr>
                <w:b/>
                <w:bCs/>
              </w:rPr>
            </w:pPr>
          </w:p>
        </w:tc>
        <w:tc>
          <w:tcPr>
            <w:tcW w:w="9100" w:type="dxa"/>
          </w:tcPr>
          <w:p w14:paraId="152E6FD4" w14:textId="77777777" w:rsidR="001A23B8" w:rsidRDefault="001A23B8" w:rsidP="00AE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A7EEAEC" w14:textId="2F6B4CB2" w:rsidR="001A23B8" w:rsidRDefault="001A23B8">
      <w:pPr>
        <w:rPr>
          <w:b/>
          <w:bCs/>
        </w:rPr>
      </w:pPr>
    </w:p>
    <w:p w14:paraId="426A0A14" w14:textId="6C0AC032" w:rsidR="00EA2C78" w:rsidRDefault="00EA2C78">
      <w:pPr>
        <w:rPr>
          <w:b/>
          <w:bCs/>
        </w:rPr>
      </w:pPr>
      <w:r>
        <w:rPr>
          <w:b/>
          <w:bCs/>
        </w:rPr>
        <w:t>Rapporto compilato e firmato da:</w:t>
      </w:r>
    </w:p>
    <w:p w14:paraId="737C3B11" w14:textId="1BD64589" w:rsidR="00EA2C78" w:rsidRDefault="00EA2C78">
      <w:r>
        <w:t>__________________________________________________</w:t>
      </w:r>
    </w:p>
    <w:p w14:paraId="0636643A" w14:textId="55F06111" w:rsidR="00EA2C78" w:rsidRDefault="00EA2C78">
      <w:r>
        <w:t>__________________________________________________</w:t>
      </w:r>
    </w:p>
    <w:p w14:paraId="01C8A9C3" w14:textId="5EA925ED" w:rsidR="00EA2C78" w:rsidRDefault="00EA2C78">
      <w:r>
        <w:t>__________________________________________________</w:t>
      </w:r>
    </w:p>
    <w:p w14:paraId="1A20D801" w14:textId="4733A298" w:rsidR="00EA2C78" w:rsidRPr="00EA2C78" w:rsidRDefault="00EA2C78">
      <w:r>
        <w:t>__________________________________________________</w:t>
      </w:r>
    </w:p>
    <w:sectPr w:rsidR="00EA2C78" w:rsidRPr="00EA2C78" w:rsidSect="00D55FDF">
      <w:headerReference w:type="default" r:id="rId8"/>
      <w:footerReference w:type="default" r:id="rId9"/>
      <w:pgSz w:w="11906" w:h="16838"/>
      <w:pgMar w:top="1560" w:right="1134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D057C" w14:textId="77777777" w:rsidR="008C2069" w:rsidRDefault="008C2069" w:rsidP="006C3BA6">
      <w:pPr>
        <w:spacing w:after="0" w:line="240" w:lineRule="auto"/>
      </w:pPr>
      <w:r>
        <w:separator/>
      </w:r>
    </w:p>
  </w:endnote>
  <w:endnote w:type="continuationSeparator" w:id="0">
    <w:p w14:paraId="2EC799EE" w14:textId="77777777" w:rsidR="008C2069" w:rsidRDefault="008C2069" w:rsidP="006C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719843"/>
      <w:docPartObj>
        <w:docPartGallery w:val="Page Numbers (Bottom of Page)"/>
        <w:docPartUnique/>
      </w:docPartObj>
    </w:sdtPr>
    <w:sdtEndPr/>
    <w:sdtContent>
      <w:p w14:paraId="592573C7" w14:textId="40B08DCA" w:rsidR="006C3BA6" w:rsidRDefault="006C3B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9EA98" w14:textId="77777777" w:rsidR="006C3BA6" w:rsidRDefault="006C3B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895D" w14:textId="77777777" w:rsidR="008C2069" w:rsidRDefault="008C2069" w:rsidP="006C3BA6">
      <w:pPr>
        <w:spacing w:after="0" w:line="240" w:lineRule="auto"/>
      </w:pPr>
      <w:r>
        <w:separator/>
      </w:r>
    </w:p>
  </w:footnote>
  <w:footnote w:type="continuationSeparator" w:id="0">
    <w:p w14:paraId="4EBB9FEE" w14:textId="77777777" w:rsidR="008C2069" w:rsidRDefault="008C2069" w:rsidP="006C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41224" w14:textId="3CD6BF10" w:rsidR="006C3BA6" w:rsidRDefault="006C3BA6">
    <w:pPr>
      <w:pStyle w:val="Intestazione"/>
    </w:pPr>
    <w:r w:rsidRPr="00BF08F1">
      <w:rPr>
        <w:b/>
        <w:bCs/>
        <w:noProof/>
        <w:color w:val="000000"/>
        <w:sz w:val="48"/>
        <w:szCs w:val="48"/>
      </w:rPr>
      <w:drawing>
        <wp:anchor distT="0" distB="0" distL="114300" distR="114300" simplePos="0" relativeHeight="251658240" behindDoc="0" locked="0" layoutInCell="1" allowOverlap="1" wp14:anchorId="69AD858C" wp14:editId="0F4E9763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87347" cy="658141"/>
          <wp:effectExtent l="0" t="0" r="0" b="0"/>
          <wp:wrapNone/>
          <wp:docPr id="54" name="Immagine 54" descr="logo federscherm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erscherma 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47" cy="65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68F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6"/>
    <w:rsid w:val="0015762D"/>
    <w:rsid w:val="001A23B8"/>
    <w:rsid w:val="001D422C"/>
    <w:rsid w:val="0023288E"/>
    <w:rsid w:val="002371AB"/>
    <w:rsid w:val="00320A8A"/>
    <w:rsid w:val="003263BA"/>
    <w:rsid w:val="00365756"/>
    <w:rsid w:val="003858C2"/>
    <w:rsid w:val="003A3E84"/>
    <w:rsid w:val="003E24D0"/>
    <w:rsid w:val="00433944"/>
    <w:rsid w:val="004F4AE5"/>
    <w:rsid w:val="00564AFC"/>
    <w:rsid w:val="005C508F"/>
    <w:rsid w:val="005F70EE"/>
    <w:rsid w:val="00630DD7"/>
    <w:rsid w:val="00634253"/>
    <w:rsid w:val="006372D8"/>
    <w:rsid w:val="00651C76"/>
    <w:rsid w:val="0065578B"/>
    <w:rsid w:val="00663BB9"/>
    <w:rsid w:val="00664376"/>
    <w:rsid w:val="006C3BA6"/>
    <w:rsid w:val="006D348C"/>
    <w:rsid w:val="006F747B"/>
    <w:rsid w:val="00724A3C"/>
    <w:rsid w:val="008A76E4"/>
    <w:rsid w:val="008C2069"/>
    <w:rsid w:val="00AE67FB"/>
    <w:rsid w:val="00B23967"/>
    <w:rsid w:val="00B33590"/>
    <w:rsid w:val="00B3533F"/>
    <w:rsid w:val="00BC339E"/>
    <w:rsid w:val="00BC4E87"/>
    <w:rsid w:val="00BD0A62"/>
    <w:rsid w:val="00BD4D1C"/>
    <w:rsid w:val="00BF799D"/>
    <w:rsid w:val="00D51941"/>
    <w:rsid w:val="00D55FDF"/>
    <w:rsid w:val="00D669D7"/>
    <w:rsid w:val="00D870F2"/>
    <w:rsid w:val="00D9632D"/>
    <w:rsid w:val="00E13111"/>
    <w:rsid w:val="00E17CB2"/>
    <w:rsid w:val="00E61F3C"/>
    <w:rsid w:val="00E66F59"/>
    <w:rsid w:val="00E71B2A"/>
    <w:rsid w:val="00E74192"/>
    <w:rsid w:val="00EA07C8"/>
    <w:rsid w:val="00EA2C78"/>
    <w:rsid w:val="00ED241E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0896F"/>
  <w15:chartTrackingRefBased/>
  <w15:docId w15:val="{78D5CFAF-75C8-4702-90E6-414A3F1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A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3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A6"/>
  </w:style>
  <w:style w:type="paragraph" w:styleId="Pidipagina">
    <w:name w:val="footer"/>
    <w:basedOn w:val="Normale"/>
    <w:link w:val="PidipaginaCarattere"/>
    <w:uiPriority w:val="99"/>
    <w:unhideWhenUsed/>
    <w:rsid w:val="006C3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A6"/>
  </w:style>
  <w:style w:type="table" w:styleId="Grigliatabella">
    <w:name w:val="Table Grid"/>
    <w:basedOn w:val="Tabellanormale"/>
    <w:uiPriority w:val="39"/>
    <w:rsid w:val="001A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1A2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Giandomenico Varallo</dc:creator>
  <cp:keywords/>
  <dc:description/>
  <cp:lastModifiedBy>Giandomenico Varallo</cp:lastModifiedBy>
  <cp:revision>2</cp:revision>
  <dcterms:created xsi:type="dcterms:W3CDTF">2021-03-19T08:03:00Z</dcterms:created>
  <dcterms:modified xsi:type="dcterms:W3CDTF">2021-03-19T08:03:00Z</dcterms:modified>
</cp:coreProperties>
</file>